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8D4" w:rsidRDefault="00E968D4" w:rsidP="00E968D4">
      <w:pPr>
        <w:widowControl w:val="0"/>
        <w:autoSpaceDE w:val="0"/>
        <w:autoSpaceDN w:val="0"/>
        <w:adjustRightInd w:val="0"/>
        <w:spacing w:line="280" w:lineRule="atLeast"/>
        <w:ind w:left="-1417" w:right="-418"/>
        <w:rPr>
          <w:rFonts w:ascii="Times" w:hAnsi="Times" w:cs="Times"/>
          <w:lang w:val="en-US"/>
        </w:rPr>
      </w:pP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56D8AE9" wp14:editId="7676E236">
            <wp:extent cx="3642995" cy="3518091"/>
            <wp:effectExtent l="0" t="0" r="0" b="1270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lang w:val="en-US"/>
        </w:rPr>
        <w:t xml:space="preserve">  </w:t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8D4" w:rsidRDefault="00E968D4" w:rsidP="00E968D4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  <w:lang w:val="en-US"/>
        </w:rPr>
      </w:pPr>
    </w:p>
    <w:p w:rsidR="00801ED3" w:rsidRDefault="00E968D4" w:rsidP="00E968D4">
      <w:pPr>
        <w:ind w:left="-1417" w:right="-418"/>
      </w:pPr>
      <w:r>
        <w:rPr>
          <w:rFonts w:ascii="Times" w:hAnsi="Times" w:cs="Times"/>
          <w:noProof/>
          <w:lang w:val="en-US"/>
        </w:rPr>
        <w:lastRenderedPageBreak/>
        <w:drawing>
          <wp:inline distT="0" distB="0" distL="0" distR="0" wp14:anchorId="2B21D21E" wp14:editId="4B868584">
            <wp:extent cx="3642995" cy="3518091"/>
            <wp:effectExtent l="0" t="0" r="0" b="12700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5656984C" wp14:editId="531D8628">
            <wp:extent cx="3642995" cy="3518091"/>
            <wp:effectExtent l="0" t="0" r="0" b="1270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0A206C9C" wp14:editId="18F352EC">
            <wp:extent cx="3642995" cy="3518091"/>
            <wp:effectExtent l="0" t="0" r="0" b="12700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0991D6AB" wp14:editId="3AE513D8">
            <wp:extent cx="3642995" cy="3518091"/>
            <wp:effectExtent l="0" t="0" r="0" b="12700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3C14BBB9" wp14:editId="027281AD">
            <wp:extent cx="3642995" cy="3518091"/>
            <wp:effectExtent l="0" t="0" r="0" b="12700"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690B3F0E" wp14:editId="6F7EF518">
            <wp:extent cx="3642995" cy="3518091"/>
            <wp:effectExtent l="0" t="0" r="0" b="12700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73998F9E" wp14:editId="6527A565">
            <wp:extent cx="3642995" cy="3518091"/>
            <wp:effectExtent l="0" t="0" r="0" b="12700"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6A06B0A9" wp14:editId="1DB4257A">
            <wp:extent cx="3642995" cy="3518091"/>
            <wp:effectExtent l="0" t="0" r="0" b="12700"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2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7FDA4CF4" wp14:editId="74C72413">
            <wp:extent cx="3642995" cy="3518091"/>
            <wp:effectExtent l="0" t="0" r="0" b="12700"/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28" name="Afbeelding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59519513" wp14:editId="29D0E7C0">
            <wp:extent cx="3642995" cy="3518091"/>
            <wp:effectExtent l="0" t="0" r="0" b="12700"/>
            <wp:docPr id="27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30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0B5083DD" wp14:editId="2ADF7474">
            <wp:extent cx="3642995" cy="3518091"/>
            <wp:effectExtent l="0" t="0" r="0" b="12700"/>
            <wp:docPr id="29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lang w:val="en-US"/>
        </w:rPr>
        <w:drawing>
          <wp:inline distT="0" distB="0" distL="0" distR="0" wp14:anchorId="2B21D21E" wp14:editId="4B868584">
            <wp:extent cx="3642995" cy="3518091"/>
            <wp:effectExtent l="0" t="0" r="0" b="12700"/>
            <wp:docPr id="31" name="Afbeelding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522" cy="351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1ED3" w:rsidSect="00E968D4">
      <w:pgSz w:w="11900" w:h="16820"/>
      <w:pgMar w:top="1417" w:right="418" w:bottom="1417" w:left="1417" w:header="708" w:footer="708" w:gutter="0"/>
      <w:cols w:space="708"/>
      <w:noEndnote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8D4"/>
    <w:rsid w:val="002C2F3E"/>
    <w:rsid w:val="00801ED3"/>
    <w:rsid w:val="00E9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4D30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E968D4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E968D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E968D4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E968D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5</Words>
  <Characters>28</Characters>
  <Application>Microsoft Macintosh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</dc:creator>
  <cp:keywords/>
  <dc:description/>
  <cp:lastModifiedBy>Irma</cp:lastModifiedBy>
  <cp:revision>1</cp:revision>
  <dcterms:created xsi:type="dcterms:W3CDTF">2016-01-06T13:56:00Z</dcterms:created>
  <dcterms:modified xsi:type="dcterms:W3CDTF">2016-01-06T14:01:00Z</dcterms:modified>
</cp:coreProperties>
</file>